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41C45" w14:textId="265B6AE5" w:rsidR="001D0296" w:rsidRPr="00B67A7C" w:rsidRDefault="001D0296" w:rsidP="001D029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7A7C">
        <w:rPr>
          <w:rFonts w:ascii="Times New Roman" w:hAnsi="Times New Roman" w:cs="Times New Roman"/>
          <w:b/>
          <w:sz w:val="24"/>
          <w:szCs w:val="24"/>
          <w:lang w:val="en-US"/>
        </w:rPr>
        <w:t xml:space="preserve">Updating Headset Firmware </w:t>
      </w:r>
      <w:r w:rsidR="00100215" w:rsidRPr="00B67A7C">
        <w:rPr>
          <w:rFonts w:ascii="Times New Roman" w:hAnsi="Times New Roman" w:cs="Times New Roman"/>
          <w:b/>
          <w:sz w:val="24"/>
          <w:szCs w:val="24"/>
          <w:lang w:val="en-US"/>
        </w:rPr>
        <w:t>Using</w:t>
      </w:r>
      <w:r w:rsidRPr="00B67A7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Cable</w:t>
      </w:r>
    </w:p>
    <w:p w14:paraId="2D650599" w14:textId="3D5ED02F" w:rsidR="001D0296" w:rsidRPr="00B67A7C" w:rsidRDefault="00E957F0" w:rsidP="001D029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0669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Please DO NOT use the cable supplied with the headset f</w:t>
      </w:r>
      <w:r w:rsidR="001D0296" w:rsidRPr="00C0669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or updating the firmware</w:t>
      </w:r>
      <w:r w:rsidR="001D0296" w:rsidRPr="00B67A7C">
        <w:rPr>
          <w:rFonts w:ascii="Times New Roman" w:hAnsi="Times New Roman" w:cs="Times New Roman"/>
          <w:b/>
          <w:sz w:val="24"/>
          <w:szCs w:val="24"/>
          <w:lang w:val="en-US"/>
        </w:rPr>
        <w:t>, as it is not designed to transfer data. Follow these steps:</w:t>
      </w:r>
    </w:p>
    <w:p w14:paraId="36529BFA" w14:textId="77777777" w:rsidR="00D87148" w:rsidRDefault="001D0296" w:rsidP="009D34B5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 w:rsidRPr="00D87148">
        <w:rPr>
          <w:rFonts w:ascii="Times New Roman" w:hAnsi="Times New Roman" w:cs="Times New Roman"/>
          <w:sz w:val="24"/>
          <w:szCs w:val="24"/>
          <w:lang w:val="en-US"/>
        </w:rPr>
        <w:t xml:space="preserve">Install the </w:t>
      </w:r>
      <w:r w:rsidRPr="00D87148">
        <w:rPr>
          <w:rFonts w:ascii="Times New Roman" w:hAnsi="Times New Roman" w:cs="Times New Roman"/>
          <w:i/>
          <w:iCs/>
          <w:sz w:val="24"/>
          <w:szCs w:val="24"/>
          <w:lang w:val="en-US"/>
        </w:rPr>
        <w:t>Config Tool</w:t>
      </w:r>
      <w:r w:rsidRPr="00D87148">
        <w:rPr>
          <w:rFonts w:ascii="Times New Roman" w:hAnsi="Times New Roman" w:cs="Times New Roman"/>
          <w:sz w:val="24"/>
          <w:szCs w:val="24"/>
          <w:lang w:val="en-US"/>
        </w:rPr>
        <w:t xml:space="preserve"> program using the installer provided in the archive. This installer includes the necessary files for updating the headset firmware.</w:t>
      </w:r>
    </w:p>
    <w:p w14:paraId="3E2EBBC1" w14:textId="505E0FDA" w:rsidR="001D0296" w:rsidRPr="00D87148" w:rsidRDefault="000E1753" w:rsidP="00D87148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8714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BE SURE</w:t>
      </w:r>
      <w:r w:rsidRPr="00D87148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r w:rsidR="00CE794C">
        <w:rPr>
          <w:rFonts w:ascii="Times New Roman" w:hAnsi="Times New Roman" w:cs="Times New Roman"/>
          <w:sz w:val="24"/>
          <w:szCs w:val="24"/>
          <w:lang w:val="en-US"/>
        </w:rPr>
        <w:t xml:space="preserve">first </w:t>
      </w:r>
      <w:r w:rsidRPr="00BC709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turn off the </w:t>
      </w:r>
      <w:r w:rsidR="00D87148" w:rsidRPr="00BC7099">
        <w:rPr>
          <w:rFonts w:ascii="Times New Roman" w:hAnsi="Times New Roman" w:cs="Times New Roman"/>
          <w:sz w:val="24"/>
          <w:szCs w:val="24"/>
          <w:u w:val="single"/>
          <w:lang w:val="en-US"/>
        </w:rPr>
        <w:t>headset</w:t>
      </w:r>
      <w:r w:rsidRPr="00D87148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Pr="00BC709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disconnect the dongle from </w:t>
      </w:r>
      <w:r w:rsidR="00D87148" w:rsidRPr="00BC7099">
        <w:rPr>
          <w:rFonts w:ascii="Times New Roman" w:hAnsi="Times New Roman" w:cs="Times New Roman"/>
          <w:sz w:val="24"/>
          <w:szCs w:val="24"/>
          <w:u w:val="single"/>
          <w:lang w:val="en-US"/>
        </w:rPr>
        <w:t>your</w:t>
      </w:r>
      <w:r w:rsidRPr="00BC709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PC</w:t>
      </w:r>
      <w:r w:rsidR="00D87148" w:rsidRPr="00D8714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319D4CD" w14:textId="70E36198" w:rsidR="001D0296" w:rsidRPr="009D34B5" w:rsidRDefault="001D0296" w:rsidP="009D34B5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 w:rsidRPr="009D34B5">
        <w:rPr>
          <w:rFonts w:ascii="Times New Roman" w:hAnsi="Times New Roman" w:cs="Times New Roman"/>
          <w:sz w:val="24"/>
          <w:szCs w:val="24"/>
          <w:lang w:val="en-US"/>
        </w:rPr>
        <w:t xml:space="preserve">Launch the </w:t>
      </w:r>
      <w:r w:rsidRPr="009D34B5">
        <w:rPr>
          <w:rFonts w:ascii="Times New Roman" w:hAnsi="Times New Roman" w:cs="Times New Roman"/>
          <w:i/>
          <w:iCs/>
          <w:sz w:val="24"/>
          <w:szCs w:val="24"/>
          <w:lang w:val="en-US"/>
        </w:rPr>
        <w:t>Config Tool</w:t>
      </w:r>
      <w:r w:rsidRPr="009D34B5">
        <w:rPr>
          <w:rFonts w:ascii="Times New Roman" w:hAnsi="Times New Roman" w:cs="Times New Roman"/>
          <w:sz w:val="24"/>
          <w:szCs w:val="24"/>
          <w:lang w:val="en-US"/>
        </w:rPr>
        <w:t xml:space="preserve"> program.</w:t>
      </w:r>
    </w:p>
    <w:p w14:paraId="021245C5" w14:textId="03F356E8" w:rsidR="00FC6569" w:rsidRPr="00B67A7C" w:rsidRDefault="00FC6569" w:rsidP="001D029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7A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A33AF5" wp14:editId="2D0C5837">
            <wp:extent cx="590550" cy="641585"/>
            <wp:effectExtent l="19050" t="19050" r="19050" b="254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659" cy="64930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0B59EE" w14:textId="72E0BC36" w:rsidR="00B23615" w:rsidRPr="009D34B5" w:rsidRDefault="00FC6569" w:rsidP="009D34B5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 w:rsidRPr="009D34B5">
        <w:rPr>
          <w:rFonts w:ascii="Times New Roman" w:hAnsi="Times New Roman" w:cs="Times New Roman"/>
          <w:sz w:val="24"/>
          <w:szCs w:val="24"/>
          <w:lang w:val="en-US"/>
        </w:rPr>
        <w:t>Hold down the C button on the headset and insert the cable.</w:t>
      </w:r>
    </w:p>
    <w:p w14:paraId="5885BE41" w14:textId="77777777" w:rsidR="00FC6569" w:rsidRPr="00B67A7C" w:rsidRDefault="00B23615" w:rsidP="00B2361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7A7C">
        <w:rPr>
          <w:noProof/>
          <w:sz w:val="24"/>
          <w:szCs w:val="24"/>
          <w:lang w:eastAsia="ru-RU"/>
        </w:rPr>
        <w:drawing>
          <wp:inline distT="0" distB="0" distL="0" distR="0" wp14:anchorId="2B1FB3FD" wp14:editId="206DD29A">
            <wp:extent cx="3239477" cy="3182242"/>
            <wp:effectExtent l="19050" t="19050" r="18415" b="184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477" cy="318224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DE09656" w14:textId="75B0A439" w:rsidR="00FC6569" w:rsidRPr="0009399C" w:rsidRDefault="00680766" w:rsidP="0009399C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 w:rsidRPr="0009399C">
        <w:rPr>
          <w:rFonts w:ascii="Times New Roman" w:hAnsi="Times New Roman" w:cs="Times New Roman"/>
          <w:sz w:val="24"/>
          <w:szCs w:val="24"/>
          <w:lang w:val="en-US"/>
        </w:rPr>
        <w:t>After launching the program, you will be asked to select the path to the file. Select the file that matches your model.</w:t>
      </w:r>
    </w:p>
    <w:p w14:paraId="4BF42919" w14:textId="77777777" w:rsidR="00FC6569" w:rsidRPr="00B67A7C" w:rsidRDefault="00FC6569" w:rsidP="00FC656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7A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529BE56" wp14:editId="27F84608">
            <wp:extent cx="2838450" cy="509465"/>
            <wp:effectExtent l="19050" t="19050" r="19050" b="2413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19456" cy="5240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CD9DA3F" w14:textId="77777777" w:rsidR="00FA69B2" w:rsidRDefault="00FC6569" w:rsidP="0009399C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 w:rsidRPr="0009399C">
        <w:rPr>
          <w:rFonts w:ascii="Times New Roman" w:hAnsi="Times New Roman" w:cs="Times New Roman"/>
          <w:sz w:val="24"/>
          <w:szCs w:val="24"/>
          <w:lang w:val="en-US"/>
        </w:rPr>
        <w:t xml:space="preserve">Click on the </w:t>
      </w:r>
      <w:r w:rsidR="006C581F" w:rsidRPr="0009399C">
        <w:rPr>
          <w:rFonts w:ascii="Times New Roman" w:hAnsi="Times New Roman" w:cs="Times New Roman"/>
          <w:sz w:val="24"/>
          <w:szCs w:val="24"/>
          <w:lang w:val="en-US"/>
        </w:rPr>
        <w:t>&gt;&gt;</w:t>
      </w:r>
      <w:r w:rsidRPr="0009399C">
        <w:rPr>
          <w:rFonts w:ascii="Times New Roman" w:hAnsi="Times New Roman" w:cs="Times New Roman"/>
          <w:sz w:val="24"/>
          <w:szCs w:val="24"/>
          <w:lang w:val="en-US"/>
        </w:rPr>
        <w:t xml:space="preserve"> button and select </w:t>
      </w:r>
      <w:r w:rsidRPr="0009399C">
        <w:rPr>
          <w:rFonts w:ascii="Times New Roman" w:hAnsi="Times New Roman" w:cs="Times New Roman"/>
          <w:i/>
          <w:iCs/>
          <w:sz w:val="24"/>
          <w:szCs w:val="24"/>
          <w:lang w:val="en-US"/>
        </w:rPr>
        <w:t>ADFU</w:t>
      </w:r>
      <w:r w:rsidR="002978D8" w:rsidRPr="0009399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0D98556" w14:textId="42C93A99" w:rsidR="00FC6569" w:rsidRPr="0009399C" w:rsidRDefault="00587AF4" w:rsidP="00FA69B2">
      <w:pPr>
        <w:pStyle w:val="a3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B67A7C">
        <w:rPr>
          <w:noProof/>
          <w:lang w:eastAsia="ru-RU"/>
        </w:rPr>
        <w:drawing>
          <wp:inline distT="0" distB="0" distL="0" distR="0" wp14:anchorId="36EB49A5" wp14:editId="68EB8E1F">
            <wp:extent cx="5940425" cy="1548765"/>
            <wp:effectExtent l="19050" t="19050" r="22225" b="133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487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3DD2B9A" w14:textId="3153532E" w:rsidR="00FC6569" w:rsidRPr="0009399C" w:rsidRDefault="00FC6569" w:rsidP="00FA69B2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09399C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Click on the drop-down list as in the screenshot and select </w:t>
      </w:r>
      <w:r w:rsidRPr="0009399C">
        <w:rPr>
          <w:rFonts w:ascii="Times New Roman" w:hAnsi="Times New Roman" w:cs="Times New Roman"/>
          <w:i/>
          <w:iCs/>
          <w:sz w:val="24"/>
          <w:szCs w:val="24"/>
          <w:lang w:val="en-US"/>
        </w:rPr>
        <w:t>ADF</w:t>
      </w:r>
      <w:r w:rsidRPr="00B67A7C">
        <w:rPr>
          <w:noProof/>
          <w:lang w:eastAsia="ru-RU"/>
        </w:rPr>
        <w:drawing>
          <wp:inline distT="0" distB="0" distL="0" distR="0" wp14:anchorId="56F6BA4F" wp14:editId="486F65AE">
            <wp:extent cx="3003550" cy="1557168"/>
            <wp:effectExtent l="19050" t="19050" r="25400" b="2413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32669" cy="157226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DE9A6C" w14:textId="42452DF4" w:rsidR="00FC6569" w:rsidRPr="0009399C" w:rsidRDefault="00FC6569" w:rsidP="0009399C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 w:rsidRPr="0009399C">
        <w:rPr>
          <w:rFonts w:ascii="Times New Roman" w:hAnsi="Times New Roman" w:cs="Times New Roman"/>
          <w:sz w:val="24"/>
          <w:szCs w:val="24"/>
          <w:lang w:val="en-US"/>
        </w:rPr>
        <w:t xml:space="preserve">To install, click the </w:t>
      </w:r>
      <w:r w:rsidR="006C581F" w:rsidRPr="0009399C">
        <w:rPr>
          <w:rFonts w:ascii="Times New Roman" w:hAnsi="Times New Roman" w:cs="Times New Roman"/>
          <w:i/>
          <w:iCs/>
          <w:sz w:val="24"/>
          <w:szCs w:val="24"/>
          <w:lang w:val="en-US"/>
        </w:rPr>
        <w:t>D</w:t>
      </w:r>
      <w:r w:rsidRPr="0009399C">
        <w:rPr>
          <w:rFonts w:ascii="Times New Roman" w:hAnsi="Times New Roman" w:cs="Times New Roman"/>
          <w:i/>
          <w:iCs/>
          <w:sz w:val="24"/>
          <w:szCs w:val="24"/>
          <w:lang w:val="en-US"/>
        </w:rPr>
        <w:t>ownload</w:t>
      </w:r>
      <w:r w:rsidRPr="0009399C">
        <w:rPr>
          <w:rFonts w:ascii="Times New Roman" w:hAnsi="Times New Roman" w:cs="Times New Roman"/>
          <w:sz w:val="24"/>
          <w:szCs w:val="24"/>
          <w:lang w:val="en-US"/>
        </w:rPr>
        <w:t xml:space="preserve"> button</w:t>
      </w:r>
      <w:r w:rsidR="00066971" w:rsidRPr="0009399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4D6F528" w14:textId="77777777" w:rsidR="00B23615" w:rsidRPr="00B67A7C" w:rsidRDefault="00FC6569" w:rsidP="00FC656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7A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4266414" wp14:editId="37F22430">
            <wp:extent cx="2330450" cy="840490"/>
            <wp:effectExtent l="19050" t="19050" r="12700" b="171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12136" cy="90601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46F086F" w14:textId="70B7F8C6" w:rsidR="00166888" w:rsidRPr="0009399C" w:rsidRDefault="00B23615" w:rsidP="0009399C">
      <w:pPr>
        <w:pStyle w:val="a3"/>
        <w:numPr>
          <w:ilvl w:val="0"/>
          <w:numId w:val="1"/>
        </w:numPr>
        <w:ind w:left="284"/>
        <w:rPr>
          <w:sz w:val="24"/>
          <w:szCs w:val="24"/>
          <w:lang w:val="en-US"/>
        </w:rPr>
      </w:pPr>
      <w:r w:rsidRPr="0009399C">
        <w:rPr>
          <w:rFonts w:ascii="Times New Roman" w:hAnsi="Times New Roman" w:cs="Times New Roman"/>
          <w:sz w:val="24"/>
          <w:szCs w:val="24"/>
          <w:lang w:val="en-US"/>
        </w:rPr>
        <w:t xml:space="preserve">Unplug </w:t>
      </w:r>
      <w:r w:rsidR="004D568E" w:rsidRPr="0009399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0939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D568E" w:rsidRPr="0009399C">
        <w:rPr>
          <w:rFonts w:ascii="Times New Roman" w:hAnsi="Times New Roman" w:cs="Times New Roman"/>
          <w:sz w:val="24"/>
          <w:szCs w:val="24"/>
          <w:lang w:val="en-US"/>
        </w:rPr>
        <w:t>headset</w:t>
      </w:r>
      <w:r w:rsidRPr="0009399C">
        <w:rPr>
          <w:rFonts w:ascii="Times New Roman" w:hAnsi="Times New Roman" w:cs="Times New Roman"/>
          <w:sz w:val="24"/>
          <w:szCs w:val="24"/>
          <w:lang w:val="en-US"/>
        </w:rPr>
        <w:t xml:space="preserve"> and enjoy!</w:t>
      </w:r>
    </w:p>
    <w:sectPr w:rsidR="00166888" w:rsidRPr="00093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F4A31"/>
    <w:multiLevelType w:val="hybridMultilevel"/>
    <w:tmpl w:val="38F44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D51"/>
    <w:rsid w:val="00066971"/>
    <w:rsid w:val="0009399C"/>
    <w:rsid w:val="000E1753"/>
    <w:rsid w:val="00100215"/>
    <w:rsid w:val="00166888"/>
    <w:rsid w:val="001966EE"/>
    <w:rsid w:val="001D0296"/>
    <w:rsid w:val="002978D8"/>
    <w:rsid w:val="002A5BC5"/>
    <w:rsid w:val="00345EC1"/>
    <w:rsid w:val="003B1962"/>
    <w:rsid w:val="004A28E5"/>
    <w:rsid w:val="004D568E"/>
    <w:rsid w:val="004E3145"/>
    <w:rsid w:val="00587AF4"/>
    <w:rsid w:val="00646AFE"/>
    <w:rsid w:val="00680766"/>
    <w:rsid w:val="006C581F"/>
    <w:rsid w:val="00810D51"/>
    <w:rsid w:val="0086324C"/>
    <w:rsid w:val="009217FD"/>
    <w:rsid w:val="009543C6"/>
    <w:rsid w:val="009D34B5"/>
    <w:rsid w:val="009D739F"/>
    <w:rsid w:val="00B23615"/>
    <w:rsid w:val="00B67A7C"/>
    <w:rsid w:val="00B76669"/>
    <w:rsid w:val="00BC7099"/>
    <w:rsid w:val="00C0669A"/>
    <w:rsid w:val="00CA1689"/>
    <w:rsid w:val="00CD5C44"/>
    <w:rsid w:val="00CE794C"/>
    <w:rsid w:val="00D87148"/>
    <w:rsid w:val="00DA1BB9"/>
    <w:rsid w:val="00E3467A"/>
    <w:rsid w:val="00E43E37"/>
    <w:rsid w:val="00E957F0"/>
    <w:rsid w:val="00EA3F95"/>
    <w:rsid w:val="00FA69B2"/>
    <w:rsid w:val="00FC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CCF0C"/>
  <w15:chartTrackingRefBased/>
  <w15:docId w15:val="{90909937-4795-4C26-89DB-BC995E9E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DB7CC-8A9F-4DF8-931B-4DA55E9EA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Mark_Kruger</dc:creator>
  <cp:keywords/>
  <dc:description/>
  <cp:lastModifiedBy>Алексей Степанов</cp:lastModifiedBy>
  <cp:revision>22</cp:revision>
  <dcterms:created xsi:type="dcterms:W3CDTF">2025-04-02T11:39:00Z</dcterms:created>
  <dcterms:modified xsi:type="dcterms:W3CDTF">2025-04-03T11:13:00Z</dcterms:modified>
</cp:coreProperties>
</file>